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0D3D" w14:textId="77777777" w:rsidR="008F1405" w:rsidRPr="008E3793" w:rsidRDefault="008F1405" w:rsidP="008F1405">
      <w:pPr>
        <w:pStyle w:val="Normal1"/>
        <w:spacing w:before="0" w:beforeAutospacing="0" w:after="0" w:afterAutospacing="0" w:line="280" w:lineRule="atLeast"/>
        <w:jc w:val="center"/>
        <w:rPr>
          <w:rStyle w:val="normalchar"/>
          <w:rFonts w:ascii="Palace Script MT" w:hAnsi="Palace Script MT" w:cs="Arial"/>
          <w:color w:val="000000" w:themeColor="text1"/>
          <w:sz w:val="72"/>
          <w:szCs w:val="72"/>
        </w:rPr>
      </w:pPr>
      <w:r w:rsidRPr="008E3793">
        <w:rPr>
          <w:rStyle w:val="normalchar"/>
          <w:rFonts w:ascii="Palace Script MT" w:hAnsi="Palace Script MT" w:cs="Arial"/>
          <w:color w:val="000000" w:themeColor="text1"/>
          <w:sz w:val="72"/>
          <w:szCs w:val="72"/>
        </w:rPr>
        <w:t xml:space="preserve">Anna Campbell </w:t>
      </w:r>
    </w:p>
    <w:p w14:paraId="210F7922" w14:textId="77777777" w:rsidR="008F1405" w:rsidRDefault="008F1405" w:rsidP="008F1405"/>
    <w:p w14:paraId="5C9ED070" w14:textId="5E568866" w:rsidR="008F1405" w:rsidRPr="00675F7F" w:rsidRDefault="006F75E1" w:rsidP="008F1405">
      <w:pPr>
        <w:jc w:val="center"/>
        <w:rPr>
          <w:rFonts w:ascii="Italiana" w:hAnsi="Italiana"/>
          <w:b/>
        </w:rPr>
      </w:pPr>
      <w:r>
        <w:rPr>
          <w:rFonts w:ascii="Italiana" w:hAnsi="Italiana"/>
          <w:b/>
        </w:rPr>
        <w:t>WEEKEND BOUTIQUE FASHION SALES</w:t>
      </w:r>
      <w:r w:rsidR="008F1405">
        <w:rPr>
          <w:rFonts w:ascii="Italiana" w:hAnsi="Italiana"/>
          <w:b/>
        </w:rPr>
        <w:t xml:space="preserve"> </w:t>
      </w:r>
      <w:r w:rsidR="00F43A9E">
        <w:rPr>
          <w:rFonts w:ascii="Italiana" w:hAnsi="Italiana"/>
          <w:b/>
        </w:rPr>
        <w:t xml:space="preserve">- ARMADALE VICTORIA </w:t>
      </w:r>
    </w:p>
    <w:p w14:paraId="165F7FDC" w14:textId="2E46D32D" w:rsidR="005327C1" w:rsidRDefault="005327C1" w:rsidP="008F1405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Are you </w:t>
      </w:r>
      <w:r w:rsidR="006F75E1">
        <w:rPr>
          <w:rFonts w:ascii="Cambria" w:hAnsi="Cambria"/>
        </w:rPr>
        <w:t>looking for a weekend position</w:t>
      </w:r>
      <w:r>
        <w:rPr>
          <w:rFonts w:ascii="Cambria" w:hAnsi="Cambria"/>
        </w:rPr>
        <w:t xml:space="preserve">, where you can be </w:t>
      </w:r>
      <w:r w:rsidR="00332D5B">
        <w:rPr>
          <w:rFonts w:ascii="Cambria" w:hAnsi="Cambria"/>
        </w:rPr>
        <w:t xml:space="preserve">creative </w:t>
      </w:r>
      <w:r>
        <w:rPr>
          <w:rFonts w:ascii="Cambria" w:hAnsi="Cambria"/>
        </w:rPr>
        <w:t xml:space="preserve">and work with a high end – designer </w:t>
      </w:r>
      <w:r w:rsidR="006F75E1">
        <w:rPr>
          <w:rFonts w:ascii="Cambria" w:hAnsi="Cambria"/>
        </w:rPr>
        <w:t xml:space="preserve">bridal </w:t>
      </w:r>
      <w:r>
        <w:rPr>
          <w:rFonts w:ascii="Cambria" w:hAnsi="Cambria"/>
        </w:rPr>
        <w:t>product?</w:t>
      </w:r>
    </w:p>
    <w:p w14:paraId="23E52476" w14:textId="1DFE0E73" w:rsidR="00993A66" w:rsidRPr="00993A66" w:rsidRDefault="00D15E90" w:rsidP="00993A66">
      <w:pPr>
        <w:pStyle w:val="NormalWeb"/>
        <w:rPr>
          <w:rFonts w:ascii="Italiana" w:hAnsi="Italiana"/>
        </w:rPr>
      </w:pPr>
      <w:r>
        <w:rPr>
          <w:rStyle w:val="Strong"/>
          <w:rFonts w:ascii="Italiana" w:eastAsia="Italiana" w:hAnsi="Italiana" w:cs="Italiana"/>
        </w:rPr>
        <w:t>WE ARE OFFERING</w:t>
      </w:r>
      <w:r w:rsidR="180141DA" w:rsidRPr="180141DA">
        <w:rPr>
          <w:rStyle w:val="Strong"/>
          <w:rFonts w:ascii="Italiana" w:eastAsia="Italiana" w:hAnsi="Italiana" w:cs="Italiana"/>
        </w:rPr>
        <w:t xml:space="preserve">: </w:t>
      </w:r>
    </w:p>
    <w:p w14:paraId="5B413B43" w14:textId="025CACCE" w:rsidR="00241F95" w:rsidRPr="00241F95" w:rsidRDefault="00241F95" w:rsidP="00FD3D23">
      <w:pPr>
        <w:pStyle w:val="NormalWeb"/>
        <w:numPr>
          <w:ilvl w:val="0"/>
          <w:numId w:val="1"/>
        </w:numPr>
        <w:rPr>
          <w:rStyle w:val="Strong"/>
          <w:rFonts w:ascii="Calibri" w:eastAsia="Calibri" w:hAnsi="Calibri" w:cs="Calibri"/>
          <w:b w:val="0"/>
          <w:bCs w:val="0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</w:rPr>
        <w:t>An opportunity to work with a locally produced, high end, designer product with international sales and recognition</w:t>
      </w:r>
    </w:p>
    <w:p w14:paraId="0AA88CA1" w14:textId="3F33FE05" w:rsidR="00241F95" w:rsidRPr="00241F95" w:rsidRDefault="00241F95" w:rsidP="00241F95">
      <w:pPr>
        <w:pStyle w:val="NormalWeb"/>
        <w:numPr>
          <w:ilvl w:val="0"/>
          <w:numId w:val="1"/>
        </w:numPr>
        <w:rPr>
          <w:rStyle w:val="Strong"/>
          <w:rFonts w:ascii="Calibri" w:eastAsia="Calibri" w:hAnsi="Calibri" w:cs="Calibri"/>
          <w:b w:val="0"/>
          <w:bCs w:val="0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A well marketed brand that has a strong following, selling to customers who are already crazy about our product</w:t>
      </w:r>
    </w:p>
    <w:p w14:paraId="303BD581" w14:textId="12275F10" w:rsidR="00241F95" w:rsidRPr="00241F95" w:rsidRDefault="00241F95" w:rsidP="00241F95">
      <w:pPr>
        <w:pStyle w:val="NormalWeb"/>
        <w:numPr>
          <w:ilvl w:val="0"/>
          <w:numId w:val="1"/>
        </w:numPr>
        <w:rPr>
          <w:rStyle w:val="Strong"/>
          <w:rFonts w:ascii="Calibri" w:eastAsia="Calibri" w:hAnsi="Calibri" w:cs="Calibri"/>
          <w:b w:val="0"/>
          <w:bCs w:val="0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A retail position that works closely with the production, management and design team in a Melbourne Based </w:t>
      </w:r>
      <w:r>
        <w:rPr>
          <w:rStyle w:val="Strong"/>
          <w:rFonts w:ascii="Calibri" w:eastAsia="Calibri" w:hAnsi="Calibri" w:cs="Calibri"/>
          <w:b w:val="0"/>
          <w:bCs w:val="0"/>
          <w:iCs/>
        </w:rPr>
        <w:t>studio and head o</w:t>
      </w: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ffice. </w:t>
      </w:r>
    </w:p>
    <w:p w14:paraId="1B0C21D2" w14:textId="35562D62" w:rsidR="00241F95" w:rsidRPr="00241F95" w:rsidRDefault="00241F95" w:rsidP="00241F95">
      <w:pPr>
        <w:pStyle w:val="NormalWeb"/>
        <w:numPr>
          <w:ilvl w:val="0"/>
          <w:numId w:val="1"/>
        </w:numPr>
        <w:rPr>
          <w:rStyle w:val="Strong"/>
          <w:rFonts w:ascii="Calibri" w:eastAsia="Calibri" w:hAnsi="Calibri" w:cs="Calibri"/>
          <w:b w:val="0"/>
          <w:bCs w:val="0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An creative opportunity to work with your client, and play the designer to sell beyond the samples hanging on the rack</w:t>
      </w:r>
    </w:p>
    <w:p w14:paraId="2C423822" w14:textId="0EFB8788" w:rsidR="00D15E90" w:rsidRPr="00241F95" w:rsidRDefault="00D15E90" w:rsidP="7CEE52E3">
      <w:pPr>
        <w:pStyle w:val="NormalWeb"/>
        <w:numPr>
          <w:ilvl w:val="0"/>
          <w:numId w:val="1"/>
        </w:numPr>
        <w:rPr>
          <w:rFonts w:ascii="Calibri" w:eastAsia="Calibri" w:hAnsi="Calibri" w:cs="Calibri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A company that invests in an excellent</w:t>
      </w:r>
      <w:r w:rsidR="00241F95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 work-place culture, with a hard working team, who are self-motivated and goal focused.</w:t>
      </w:r>
    </w:p>
    <w:p w14:paraId="1C9A9CE2" w14:textId="28B87732" w:rsidR="180141DA" w:rsidRPr="00241F95" w:rsidRDefault="00D15E90" w:rsidP="180141DA">
      <w:pPr>
        <w:pStyle w:val="NormalWeb"/>
        <w:numPr>
          <w:ilvl w:val="0"/>
          <w:numId w:val="1"/>
        </w:numPr>
        <w:rPr>
          <w:rFonts w:ascii="Calibri" w:eastAsia="Calibri" w:hAnsi="Calibri" w:cs="Calibri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A</w:t>
      </w:r>
      <w:r w:rsidR="00241F95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 position </w:t>
      </w: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that encourages you to develop</w:t>
      </w:r>
      <w:r w:rsidR="7CEE52E3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 relation</w:t>
      </w: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ships with our clients during </w:t>
      </w:r>
      <w:r w:rsidR="7CEE52E3" w:rsidRPr="00241F95">
        <w:rPr>
          <w:rStyle w:val="Strong"/>
          <w:rFonts w:ascii="Calibri" w:eastAsia="Calibri" w:hAnsi="Calibri" w:cs="Calibri"/>
          <w:b w:val="0"/>
          <w:bCs w:val="0"/>
          <w:iCs/>
        </w:rPr>
        <w:t>one on one styling appointment</w:t>
      </w: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s</w:t>
      </w:r>
      <w:r w:rsidR="7CEE52E3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. </w:t>
      </w:r>
    </w:p>
    <w:p w14:paraId="34A356B8" w14:textId="6089A1AC" w:rsidR="7CEE52E3" w:rsidRPr="00241F95" w:rsidRDefault="7CEE52E3" w:rsidP="7CEE52E3">
      <w:pPr>
        <w:pStyle w:val="NormalWeb"/>
        <w:numPr>
          <w:ilvl w:val="0"/>
          <w:numId w:val="1"/>
        </w:numPr>
        <w:rPr>
          <w:rFonts w:ascii="Calibri" w:eastAsia="Calibri" w:hAnsi="Calibri" w:cs="Calibri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A </w:t>
      </w:r>
      <w:r w:rsidR="00D15E90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supportive </w:t>
      </w: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team of</w:t>
      </w:r>
      <w:r w:rsidR="00D15E90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 inspirational</w:t>
      </w: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 management </w:t>
      </w:r>
      <w:r w:rsidR="00D15E90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staff </w:t>
      </w: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ready to </w:t>
      </w:r>
      <w:r w:rsidR="00D15E90" w:rsidRPr="00241F95">
        <w:rPr>
          <w:rStyle w:val="Strong"/>
          <w:rFonts w:ascii="Calibri" w:eastAsia="Calibri" w:hAnsi="Calibri" w:cs="Calibri"/>
          <w:b w:val="0"/>
          <w:bCs w:val="0"/>
          <w:iCs/>
        </w:rPr>
        <w:t>assist your growth</w:t>
      </w:r>
      <w:r w:rsidR="00241F95"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 and hear YOUR thoughts within a company that encourages opportunity, and creatives </w:t>
      </w:r>
    </w:p>
    <w:p w14:paraId="770E2E3F" w14:textId="1F49D1EF" w:rsidR="00241F95" w:rsidRPr="00241F95" w:rsidRDefault="00241F95" w:rsidP="00241F95">
      <w:pPr>
        <w:pStyle w:val="NormalWeb"/>
        <w:numPr>
          <w:ilvl w:val="0"/>
          <w:numId w:val="1"/>
        </w:numPr>
        <w:rPr>
          <w:rStyle w:val="Strong"/>
          <w:rFonts w:ascii="Calibri" w:eastAsia="Calibri" w:hAnsi="Calibri" w:cs="Calibri"/>
          <w:b w:val="0"/>
          <w:bCs w:val="0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The most beautiful, environment to work in every day. You will be selling our product in a work space flooded with natural light, upon oak floor boards and under decadent chandeliers </w:t>
      </w:r>
    </w:p>
    <w:p w14:paraId="00648807" w14:textId="66FF3575" w:rsidR="7CEE52E3" w:rsidRPr="00241F95" w:rsidRDefault="00241F95" w:rsidP="7CEE52E3">
      <w:pPr>
        <w:pStyle w:val="NormalWeb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Style w:val="Strong"/>
          <w:rFonts w:ascii="Calibri" w:eastAsia="Calibri" w:hAnsi="Calibri" w:cs="Calibri"/>
          <w:b w:val="0"/>
          <w:bCs w:val="0"/>
          <w:iCs/>
        </w:rPr>
        <w:t xml:space="preserve">Free car parking </w:t>
      </w:r>
    </w:p>
    <w:p w14:paraId="5978E32D" w14:textId="72AF6828" w:rsidR="7CEE52E3" w:rsidRPr="00241F95" w:rsidRDefault="7CEE52E3" w:rsidP="7CEE52E3">
      <w:pPr>
        <w:pStyle w:val="NormalWeb"/>
        <w:numPr>
          <w:ilvl w:val="0"/>
          <w:numId w:val="1"/>
        </w:numPr>
        <w:rPr>
          <w:rFonts w:ascii="Calibri" w:eastAsia="Calibri" w:hAnsi="Calibri" w:cs="Calibri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>Christmas parties and social events that all your friends will envy.</w:t>
      </w:r>
    </w:p>
    <w:p w14:paraId="45B2F815" w14:textId="2CF92A55" w:rsidR="7CEE52E3" w:rsidRPr="00241F95" w:rsidRDefault="00241F95" w:rsidP="7CEE52E3">
      <w:pPr>
        <w:pStyle w:val="NormalWeb"/>
        <w:numPr>
          <w:ilvl w:val="0"/>
          <w:numId w:val="1"/>
        </w:numPr>
        <w:rPr>
          <w:rFonts w:ascii="Calibri" w:eastAsia="Calibri" w:hAnsi="Calibri" w:cs="Calibri"/>
        </w:rPr>
      </w:pPr>
      <w:r w:rsidRPr="00241F95">
        <w:rPr>
          <w:rStyle w:val="Strong"/>
          <w:rFonts w:ascii="Calibri" w:eastAsia="Calibri" w:hAnsi="Calibri" w:cs="Calibri"/>
          <w:b w:val="0"/>
          <w:bCs w:val="0"/>
          <w:iCs/>
        </w:rPr>
        <w:t xml:space="preserve">Above award wages, additional to a fantastic bonus structure </w:t>
      </w:r>
    </w:p>
    <w:p w14:paraId="41ECBA3B" w14:textId="3B38EA10" w:rsidR="180141DA" w:rsidRPr="00241F95" w:rsidRDefault="006F75E1" w:rsidP="180141DA">
      <w:pPr>
        <w:pStyle w:val="NormalWeb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 and Sunday shifts, with potential opportunities available during the</w:t>
      </w:r>
      <w:r w:rsidR="00241F95" w:rsidRPr="00241F95">
        <w:rPr>
          <w:rFonts w:ascii="Calibri" w:eastAsia="Calibri" w:hAnsi="Calibri" w:cs="Calibri"/>
        </w:rPr>
        <w:t xml:space="preserve"> working week </w:t>
      </w:r>
    </w:p>
    <w:p w14:paraId="7DE7D493" w14:textId="77777777" w:rsidR="00993A66" w:rsidRPr="00993A66" w:rsidRDefault="00993A66" w:rsidP="00993A66">
      <w:pPr>
        <w:pStyle w:val="NormalWeb"/>
        <w:rPr>
          <w:rFonts w:ascii="Italiana" w:hAnsi="Italiana"/>
        </w:rPr>
      </w:pPr>
      <w:r>
        <w:rPr>
          <w:rStyle w:val="Strong"/>
          <w:rFonts w:ascii="Italiana" w:hAnsi="Italiana"/>
        </w:rPr>
        <w:t xml:space="preserve">OUR IDEAL </w:t>
      </w:r>
      <w:r w:rsidR="00024953">
        <w:rPr>
          <w:rStyle w:val="Strong"/>
          <w:rFonts w:ascii="Italiana" w:hAnsi="Italiana"/>
        </w:rPr>
        <w:t xml:space="preserve">CANDIDATE </w:t>
      </w:r>
      <w:r>
        <w:rPr>
          <w:rStyle w:val="Strong"/>
          <w:rFonts w:ascii="Italiana" w:hAnsi="Italiana"/>
        </w:rPr>
        <w:t>HAS:</w:t>
      </w:r>
    </w:p>
    <w:p w14:paraId="2C9E3F86" w14:textId="0E118407" w:rsidR="008F1405" w:rsidRPr="00024953" w:rsidRDefault="7CEE52E3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 w:rsidRPr="7CEE52E3">
        <w:rPr>
          <w:rFonts w:ascii="Cambria" w:eastAsia="Cambria" w:hAnsi="Cambria" w:cs="Cambria"/>
        </w:rPr>
        <w:t>A sales, retail, styling or fashion background</w:t>
      </w:r>
    </w:p>
    <w:p w14:paraId="78EDEE15" w14:textId="0453E7BB" w:rsidR="008F1405" w:rsidRPr="00993A66" w:rsidRDefault="7CEE52E3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 w:rsidRPr="7CEE52E3">
        <w:rPr>
          <w:rFonts w:ascii="Cambria" w:eastAsia="Cambria" w:hAnsi="Cambria" w:cs="Cambria"/>
        </w:rPr>
        <w:t>A self-motivated and confident personality  </w:t>
      </w:r>
    </w:p>
    <w:p w14:paraId="62A030E2" w14:textId="42DB4BE8" w:rsidR="7CEE52E3" w:rsidRDefault="7CEE52E3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 w:rsidRPr="7CEE52E3">
        <w:rPr>
          <w:rFonts w:ascii="Cambria" w:eastAsia="Cambria" w:hAnsi="Cambria" w:cs="Cambria"/>
        </w:rPr>
        <w:t xml:space="preserve">A fast learner and </w:t>
      </w:r>
      <w:r w:rsidR="004B3542">
        <w:rPr>
          <w:rFonts w:ascii="Cambria" w:eastAsia="Cambria" w:hAnsi="Cambria" w:cs="Cambria"/>
        </w:rPr>
        <w:t>desire</w:t>
      </w:r>
      <w:r w:rsidRPr="7CEE52E3">
        <w:rPr>
          <w:rFonts w:ascii="Cambria" w:eastAsia="Cambria" w:hAnsi="Cambria" w:cs="Cambria"/>
        </w:rPr>
        <w:t xml:space="preserve"> to </w:t>
      </w:r>
      <w:r w:rsidR="006F75E1">
        <w:rPr>
          <w:rFonts w:ascii="Cambria" w:eastAsia="Cambria" w:hAnsi="Cambria" w:cs="Cambria"/>
        </w:rPr>
        <w:t>help</w:t>
      </w:r>
      <w:r w:rsidRPr="7CEE52E3">
        <w:rPr>
          <w:rFonts w:ascii="Cambria" w:eastAsia="Cambria" w:hAnsi="Cambria" w:cs="Cambria"/>
        </w:rPr>
        <w:t xml:space="preserve"> others</w:t>
      </w:r>
    </w:p>
    <w:p w14:paraId="4A05CF7A" w14:textId="19054592" w:rsidR="00024953" w:rsidRDefault="7CEE52E3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 w:rsidRPr="7CEE52E3">
        <w:rPr>
          <w:rFonts w:ascii="Cambria" w:eastAsia="Cambria" w:hAnsi="Cambria" w:cs="Cambria"/>
        </w:rPr>
        <w:t xml:space="preserve">A passion for high end design </w:t>
      </w:r>
    </w:p>
    <w:p w14:paraId="23C63F75" w14:textId="1EF890E4" w:rsidR="00024953" w:rsidRDefault="004B3542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positive, can-</w:t>
      </w:r>
      <w:r w:rsidR="7CEE52E3" w:rsidRPr="7CEE52E3">
        <w:rPr>
          <w:rFonts w:ascii="Cambria" w:eastAsia="Cambria" w:hAnsi="Cambria" w:cs="Cambria"/>
        </w:rPr>
        <w:t>do attitude</w:t>
      </w:r>
    </w:p>
    <w:p w14:paraId="47F5B01D" w14:textId="23708263" w:rsidR="7CEE52E3" w:rsidRDefault="004B3542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 a</w:t>
      </w:r>
      <w:r w:rsidR="006F75E1">
        <w:rPr>
          <w:rFonts w:ascii="Cambria" w:eastAsia="Cambria" w:hAnsi="Cambria" w:cs="Cambria"/>
        </w:rPr>
        <w:t xml:space="preserve">bility to prioritise and care for the bride, but also her family </w:t>
      </w:r>
    </w:p>
    <w:p w14:paraId="1F1DBDAB" w14:textId="72B92BD6" w:rsidR="008F1405" w:rsidRPr="00024953" w:rsidRDefault="004B3542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</w:t>
      </w:r>
      <w:r w:rsidR="7CEE52E3" w:rsidRPr="7CEE52E3">
        <w:rPr>
          <w:rFonts w:ascii="Cambria" w:eastAsia="Cambria" w:hAnsi="Cambria" w:cs="Cambria"/>
        </w:rPr>
        <w:t xml:space="preserve">trong sense of initiative </w:t>
      </w:r>
    </w:p>
    <w:p w14:paraId="53FAF197" w14:textId="77777777" w:rsidR="008F1405" w:rsidRDefault="008F1405" w:rsidP="008F1405">
      <w:pPr>
        <w:pStyle w:val="NormalWeb"/>
        <w:numPr>
          <w:ilvl w:val="0"/>
          <w:numId w:val="5"/>
        </w:numPr>
        <w:rPr>
          <w:rFonts w:ascii="Cambria" w:hAnsi="Cambria"/>
        </w:rPr>
      </w:pPr>
      <w:r w:rsidRPr="00993A66">
        <w:rPr>
          <w:rFonts w:ascii="Cambria" w:hAnsi="Cambria"/>
        </w:rPr>
        <w:t>Immaculate personal presentation</w:t>
      </w:r>
    </w:p>
    <w:p w14:paraId="2C7C28F7" w14:textId="77777777" w:rsidR="008F1405" w:rsidRPr="00993A66" w:rsidRDefault="008F1405" w:rsidP="008F1405">
      <w:pPr>
        <w:pStyle w:val="NormalWeb"/>
        <w:numPr>
          <w:ilvl w:val="0"/>
          <w:numId w:val="5"/>
        </w:numPr>
        <w:rPr>
          <w:rFonts w:ascii="Cambria" w:hAnsi="Cambria"/>
        </w:rPr>
      </w:pPr>
      <w:r w:rsidRPr="00993A66">
        <w:rPr>
          <w:rFonts w:ascii="Cambria" w:hAnsi="Cambria"/>
        </w:rPr>
        <w:t>Excellent organizational and time efficiency skills</w:t>
      </w:r>
    </w:p>
    <w:p w14:paraId="1F85A62B" w14:textId="0F2603CB" w:rsidR="00024953" w:rsidRDefault="7CEE52E3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 w:rsidRPr="7CEE52E3">
        <w:rPr>
          <w:rFonts w:ascii="Cambria" w:eastAsia="Cambria" w:hAnsi="Cambria" w:cs="Cambria"/>
        </w:rPr>
        <w:t xml:space="preserve">Phenomenal customer service skills </w:t>
      </w:r>
      <w:r w:rsidR="004B3542">
        <w:rPr>
          <w:rFonts w:ascii="Cambria" w:eastAsia="Cambria" w:hAnsi="Cambria" w:cs="Cambria"/>
        </w:rPr>
        <w:t xml:space="preserve">with a knack for forming an </w:t>
      </w:r>
      <w:r w:rsidRPr="7CEE52E3">
        <w:rPr>
          <w:rFonts w:ascii="Cambria" w:eastAsia="Cambria" w:hAnsi="Cambria" w:cs="Cambria"/>
        </w:rPr>
        <w:t xml:space="preserve">instant connection </w:t>
      </w:r>
      <w:r w:rsidR="004B3542">
        <w:rPr>
          <w:rFonts w:ascii="Cambria" w:eastAsia="Cambria" w:hAnsi="Cambria" w:cs="Cambria"/>
        </w:rPr>
        <w:t>and</w:t>
      </w:r>
      <w:r w:rsidRPr="7CEE52E3">
        <w:rPr>
          <w:rFonts w:ascii="Cambria" w:eastAsia="Cambria" w:hAnsi="Cambria" w:cs="Cambria"/>
        </w:rPr>
        <w:t xml:space="preserve"> building relationships </w:t>
      </w:r>
    </w:p>
    <w:p w14:paraId="2AD97454" w14:textId="03F98A35" w:rsidR="008F1405" w:rsidRPr="00993A66" w:rsidRDefault="7CEE52E3" w:rsidP="7CEE52E3">
      <w:pPr>
        <w:pStyle w:val="NormalWeb"/>
        <w:numPr>
          <w:ilvl w:val="0"/>
          <w:numId w:val="5"/>
        </w:numPr>
        <w:rPr>
          <w:rFonts w:ascii="Cambria" w:eastAsia="Cambria" w:hAnsi="Cambria" w:cs="Cambria"/>
        </w:rPr>
      </w:pPr>
      <w:r w:rsidRPr="7CEE52E3">
        <w:rPr>
          <w:rFonts w:ascii="Cambria" w:eastAsia="Cambria" w:hAnsi="Cambria" w:cs="Cambria"/>
        </w:rPr>
        <w:lastRenderedPageBreak/>
        <w:t>Experience problem solving and maintaining self-confidence whilst remaining calm and professional in any situation</w:t>
      </w:r>
    </w:p>
    <w:p w14:paraId="2BB3A64D" w14:textId="56998618" w:rsidR="008F1405" w:rsidRPr="00993A66" w:rsidRDefault="008F1405" w:rsidP="008F1405">
      <w:pPr>
        <w:pStyle w:val="NormalWeb"/>
        <w:numPr>
          <w:ilvl w:val="0"/>
          <w:numId w:val="5"/>
        </w:numPr>
        <w:rPr>
          <w:rFonts w:ascii="Cambria" w:hAnsi="Cambria"/>
        </w:rPr>
      </w:pPr>
      <w:r w:rsidRPr="00993A66">
        <w:rPr>
          <w:rFonts w:ascii="Cambria" w:hAnsi="Cambria"/>
        </w:rPr>
        <w:t xml:space="preserve">Excellent written and verbal communication skills, including office, excel and word </w:t>
      </w:r>
      <w:r w:rsidR="004B3542">
        <w:rPr>
          <w:rFonts w:ascii="Cambria" w:hAnsi="Cambria"/>
        </w:rPr>
        <w:t>programs</w:t>
      </w:r>
    </w:p>
    <w:p w14:paraId="4B5A13BF" w14:textId="77777777" w:rsidR="008F1405" w:rsidRPr="00993A66" w:rsidRDefault="00993A66" w:rsidP="008F1405">
      <w:pPr>
        <w:pStyle w:val="NormalWeb"/>
        <w:rPr>
          <w:rFonts w:ascii="Italiana" w:hAnsi="Italiana"/>
        </w:rPr>
      </w:pPr>
      <w:r w:rsidRPr="00993A66">
        <w:rPr>
          <w:rStyle w:val="Strong"/>
          <w:rFonts w:ascii="Italiana" w:hAnsi="Italiana"/>
        </w:rPr>
        <w:t>HOW TO APPLY</w:t>
      </w:r>
      <w:r>
        <w:rPr>
          <w:rStyle w:val="Strong"/>
          <w:rFonts w:ascii="Italiana" w:hAnsi="Italiana"/>
        </w:rPr>
        <w:t>:</w:t>
      </w:r>
      <w:r w:rsidRPr="00993A66">
        <w:rPr>
          <w:rStyle w:val="Strong"/>
          <w:rFonts w:ascii="Italiana" w:hAnsi="Italiana"/>
        </w:rPr>
        <w:t xml:space="preserve"> </w:t>
      </w:r>
    </w:p>
    <w:p w14:paraId="42890AD1" w14:textId="16938909" w:rsidR="008F1405" w:rsidRPr="007A68CA" w:rsidRDefault="008F1405" w:rsidP="00024953">
      <w:pPr>
        <w:pStyle w:val="NormalWeb"/>
        <w:rPr>
          <w:rFonts w:ascii="Cambria" w:hAnsi="Cambria"/>
        </w:rPr>
      </w:pPr>
      <w:r w:rsidRPr="00993A66">
        <w:rPr>
          <w:rFonts w:ascii="Cambria" w:hAnsi="Cambria"/>
        </w:rPr>
        <w:t xml:space="preserve">If you are buzzing with excitement and are ready to join our fast moving creative company, we want to </w:t>
      </w:r>
      <w:r w:rsidR="007A68CA">
        <w:rPr>
          <w:rFonts w:ascii="Cambria" w:hAnsi="Cambria"/>
        </w:rPr>
        <w:t xml:space="preserve">hear from you. Email your resume, and cover letter through to </w:t>
      </w:r>
      <w:r w:rsidR="00426A74">
        <w:rPr>
          <w:rFonts w:ascii="Cambria" w:hAnsi="Cambria"/>
        </w:rPr>
        <w:t>Renee at</w:t>
      </w:r>
      <w:r w:rsidR="007A68CA">
        <w:rPr>
          <w:rFonts w:ascii="Cambria" w:hAnsi="Cambria"/>
        </w:rPr>
        <w:t xml:space="preserve"> </w:t>
      </w:r>
      <w:bookmarkStart w:id="0" w:name="_GoBack"/>
      <w:bookmarkEnd w:id="0"/>
      <w:r w:rsidR="00426A74">
        <w:rPr>
          <w:rFonts w:ascii="Cambria" w:hAnsi="Cambria"/>
        </w:rPr>
        <w:fldChar w:fldCharType="begin"/>
      </w:r>
      <w:r w:rsidR="00426A74">
        <w:rPr>
          <w:rFonts w:ascii="Cambria" w:hAnsi="Cambria"/>
        </w:rPr>
        <w:instrText xml:space="preserve"> HYPERLINK "mailto:</w:instrText>
      </w:r>
      <w:r w:rsidR="00426A74" w:rsidRPr="00426A74">
        <w:rPr>
          <w:rFonts w:ascii="Cambria" w:hAnsi="Cambria"/>
        </w:rPr>
        <w:instrText>renee@annacampbell.com.au</w:instrText>
      </w:r>
      <w:r w:rsidR="00426A74">
        <w:rPr>
          <w:rFonts w:ascii="Cambria" w:hAnsi="Cambria"/>
        </w:rPr>
        <w:instrText xml:space="preserve">" </w:instrText>
      </w:r>
      <w:r w:rsidR="00426A74">
        <w:rPr>
          <w:rFonts w:ascii="Cambria" w:hAnsi="Cambria"/>
        </w:rPr>
        <w:fldChar w:fldCharType="separate"/>
      </w:r>
      <w:r w:rsidR="00426A74" w:rsidRPr="00D8141B">
        <w:rPr>
          <w:rStyle w:val="Hyperlink"/>
          <w:rFonts w:ascii="Cambria" w:hAnsi="Cambria"/>
        </w:rPr>
        <w:t>renee@annacampbell.com.au</w:t>
      </w:r>
      <w:r w:rsidR="00426A74">
        <w:rPr>
          <w:rFonts w:ascii="Cambria" w:hAnsi="Cambria"/>
        </w:rPr>
        <w:fldChar w:fldCharType="end"/>
      </w:r>
      <w:r w:rsidR="007A68CA">
        <w:rPr>
          <w:rFonts w:ascii="Cambria" w:hAnsi="Cambria"/>
        </w:rPr>
        <w:t xml:space="preserve"> </w:t>
      </w:r>
    </w:p>
    <w:p w14:paraId="0BBDDF23" w14:textId="77777777" w:rsidR="008F1405" w:rsidRDefault="008F1405"/>
    <w:sectPr w:rsidR="008F1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aliana">
    <w:panose1 w:val="00000000000000000000"/>
    <w:charset w:val="00"/>
    <w:family w:val="auto"/>
    <w:pitch w:val="variable"/>
    <w:sig w:usb0="8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740F"/>
    <w:multiLevelType w:val="hybridMultilevel"/>
    <w:tmpl w:val="6194F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007F"/>
    <w:multiLevelType w:val="hybridMultilevel"/>
    <w:tmpl w:val="85FA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80BC9"/>
    <w:multiLevelType w:val="hybridMultilevel"/>
    <w:tmpl w:val="F69A3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693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431A5"/>
    <w:multiLevelType w:val="multilevel"/>
    <w:tmpl w:val="79A2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11C62"/>
    <w:multiLevelType w:val="hybridMultilevel"/>
    <w:tmpl w:val="20967502"/>
    <w:lvl w:ilvl="0" w:tplc="6C30F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21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402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AC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69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388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45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E0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4C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D2528"/>
    <w:multiLevelType w:val="multilevel"/>
    <w:tmpl w:val="481A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05"/>
    <w:rsid w:val="00002708"/>
    <w:rsid w:val="000123E8"/>
    <w:rsid w:val="0002085B"/>
    <w:rsid w:val="00021896"/>
    <w:rsid w:val="00023684"/>
    <w:rsid w:val="000243D7"/>
    <w:rsid w:val="00024537"/>
    <w:rsid w:val="00024953"/>
    <w:rsid w:val="00025EFD"/>
    <w:rsid w:val="000328F8"/>
    <w:rsid w:val="000371A2"/>
    <w:rsid w:val="00041D02"/>
    <w:rsid w:val="00042E8E"/>
    <w:rsid w:val="000435B2"/>
    <w:rsid w:val="000456C4"/>
    <w:rsid w:val="0004734E"/>
    <w:rsid w:val="00050061"/>
    <w:rsid w:val="0005103B"/>
    <w:rsid w:val="00054B6C"/>
    <w:rsid w:val="00055498"/>
    <w:rsid w:val="00056CAA"/>
    <w:rsid w:val="000609FB"/>
    <w:rsid w:val="00062233"/>
    <w:rsid w:val="00066AF7"/>
    <w:rsid w:val="000674EC"/>
    <w:rsid w:val="000678BC"/>
    <w:rsid w:val="000805A5"/>
    <w:rsid w:val="00085843"/>
    <w:rsid w:val="0008588A"/>
    <w:rsid w:val="00087405"/>
    <w:rsid w:val="000945B1"/>
    <w:rsid w:val="00096A01"/>
    <w:rsid w:val="000A3037"/>
    <w:rsid w:val="000A3DF4"/>
    <w:rsid w:val="000A4B67"/>
    <w:rsid w:val="000A5003"/>
    <w:rsid w:val="000A715D"/>
    <w:rsid w:val="000A7835"/>
    <w:rsid w:val="000B647F"/>
    <w:rsid w:val="000B780C"/>
    <w:rsid w:val="000B7A0A"/>
    <w:rsid w:val="000C00D8"/>
    <w:rsid w:val="000C1F51"/>
    <w:rsid w:val="000C692C"/>
    <w:rsid w:val="000C737A"/>
    <w:rsid w:val="000D119D"/>
    <w:rsid w:val="000D32C3"/>
    <w:rsid w:val="000E64B7"/>
    <w:rsid w:val="000F378B"/>
    <w:rsid w:val="000F4354"/>
    <w:rsid w:val="000F49CC"/>
    <w:rsid w:val="000F6342"/>
    <w:rsid w:val="001013E9"/>
    <w:rsid w:val="001076CD"/>
    <w:rsid w:val="001077E8"/>
    <w:rsid w:val="0011121C"/>
    <w:rsid w:val="00113B67"/>
    <w:rsid w:val="001163C5"/>
    <w:rsid w:val="001177E5"/>
    <w:rsid w:val="001273D3"/>
    <w:rsid w:val="001274BB"/>
    <w:rsid w:val="0013276B"/>
    <w:rsid w:val="00134887"/>
    <w:rsid w:val="0014293F"/>
    <w:rsid w:val="0014650C"/>
    <w:rsid w:val="00146F25"/>
    <w:rsid w:val="0014753E"/>
    <w:rsid w:val="00147FDD"/>
    <w:rsid w:val="00152424"/>
    <w:rsid w:val="00156AB6"/>
    <w:rsid w:val="00156BE0"/>
    <w:rsid w:val="00162EFE"/>
    <w:rsid w:val="0016357E"/>
    <w:rsid w:val="00164584"/>
    <w:rsid w:val="00171827"/>
    <w:rsid w:val="001729B9"/>
    <w:rsid w:val="001737DF"/>
    <w:rsid w:val="00174E13"/>
    <w:rsid w:val="00177E5C"/>
    <w:rsid w:val="0018418E"/>
    <w:rsid w:val="001842DE"/>
    <w:rsid w:val="001852A2"/>
    <w:rsid w:val="0019372C"/>
    <w:rsid w:val="00194013"/>
    <w:rsid w:val="001950D4"/>
    <w:rsid w:val="00195D0E"/>
    <w:rsid w:val="001963CF"/>
    <w:rsid w:val="00196CB3"/>
    <w:rsid w:val="00196E93"/>
    <w:rsid w:val="001A3AF8"/>
    <w:rsid w:val="001A465D"/>
    <w:rsid w:val="001A4792"/>
    <w:rsid w:val="001A5011"/>
    <w:rsid w:val="001A5DFA"/>
    <w:rsid w:val="001A697F"/>
    <w:rsid w:val="001B2F54"/>
    <w:rsid w:val="001B3393"/>
    <w:rsid w:val="001B607A"/>
    <w:rsid w:val="001B7691"/>
    <w:rsid w:val="001C1C9B"/>
    <w:rsid w:val="001C358A"/>
    <w:rsid w:val="001D0078"/>
    <w:rsid w:val="001D15FB"/>
    <w:rsid w:val="001D1F6C"/>
    <w:rsid w:val="001D25DD"/>
    <w:rsid w:val="001D4138"/>
    <w:rsid w:val="001D4804"/>
    <w:rsid w:val="001D793B"/>
    <w:rsid w:val="001E1820"/>
    <w:rsid w:val="001E253B"/>
    <w:rsid w:val="001E30CC"/>
    <w:rsid w:val="001E3D2E"/>
    <w:rsid w:val="001F1D91"/>
    <w:rsid w:val="001F4A66"/>
    <w:rsid w:val="001F4D0C"/>
    <w:rsid w:val="001F7090"/>
    <w:rsid w:val="001F70F3"/>
    <w:rsid w:val="001F750A"/>
    <w:rsid w:val="002011B8"/>
    <w:rsid w:val="0020572C"/>
    <w:rsid w:val="002138E2"/>
    <w:rsid w:val="002158AA"/>
    <w:rsid w:val="00221754"/>
    <w:rsid w:val="002271AD"/>
    <w:rsid w:val="00227F6F"/>
    <w:rsid w:val="00230CCB"/>
    <w:rsid w:val="00236971"/>
    <w:rsid w:val="00240164"/>
    <w:rsid w:val="00241F95"/>
    <w:rsid w:val="0024380F"/>
    <w:rsid w:val="00247997"/>
    <w:rsid w:val="00250D55"/>
    <w:rsid w:val="00251340"/>
    <w:rsid w:val="00251D88"/>
    <w:rsid w:val="00254A8C"/>
    <w:rsid w:val="00255631"/>
    <w:rsid w:val="0025719F"/>
    <w:rsid w:val="002624E4"/>
    <w:rsid w:val="0026380F"/>
    <w:rsid w:val="0027140E"/>
    <w:rsid w:val="00271B2E"/>
    <w:rsid w:val="002769B9"/>
    <w:rsid w:val="00280B3D"/>
    <w:rsid w:val="00284C08"/>
    <w:rsid w:val="00290CC8"/>
    <w:rsid w:val="00291F7B"/>
    <w:rsid w:val="002953F0"/>
    <w:rsid w:val="00296703"/>
    <w:rsid w:val="002A6616"/>
    <w:rsid w:val="002B067F"/>
    <w:rsid w:val="002C62CF"/>
    <w:rsid w:val="002D2BC4"/>
    <w:rsid w:val="002D4391"/>
    <w:rsid w:val="002E05CE"/>
    <w:rsid w:val="002F08F5"/>
    <w:rsid w:val="002F17BD"/>
    <w:rsid w:val="002F1B97"/>
    <w:rsid w:val="002F24B1"/>
    <w:rsid w:val="002F4717"/>
    <w:rsid w:val="002F6E67"/>
    <w:rsid w:val="003020E9"/>
    <w:rsid w:val="00305E0E"/>
    <w:rsid w:val="0030621E"/>
    <w:rsid w:val="00321090"/>
    <w:rsid w:val="00325EC4"/>
    <w:rsid w:val="00332D5B"/>
    <w:rsid w:val="00334745"/>
    <w:rsid w:val="00334DA4"/>
    <w:rsid w:val="0034033B"/>
    <w:rsid w:val="00341635"/>
    <w:rsid w:val="00343D7A"/>
    <w:rsid w:val="00347171"/>
    <w:rsid w:val="003514CD"/>
    <w:rsid w:val="003536E8"/>
    <w:rsid w:val="00357FF5"/>
    <w:rsid w:val="00360B95"/>
    <w:rsid w:val="00366338"/>
    <w:rsid w:val="00366564"/>
    <w:rsid w:val="00370799"/>
    <w:rsid w:val="00372B62"/>
    <w:rsid w:val="00376A67"/>
    <w:rsid w:val="00377891"/>
    <w:rsid w:val="003816FE"/>
    <w:rsid w:val="003831FF"/>
    <w:rsid w:val="003854B7"/>
    <w:rsid w:val="003872F8"/>
    <w:rsid w:val="0038745F"/>
    <w:rsid w:val="00391420"/>
    <w:rsid w:val="003929CF"/>
    <w:rsid w:val="0039592A"/>
    <w:rsid w:val="00397EB6"/>
    <w:rsid w:val="003A12BC"/>
    <w:rsid w:val="003B1488"/>
    <w:rsid w:val="003B7233"/>
    <w:rsid w:val="003B761D"/>
    <w:rsid w:val="003C0509"/>
    <w:rsid w:val="003C308B"/>
    <w:rsid w:val="003C4BAB"/>
    <w:rsid w:val="003D7EC9"/>
    <w:rsid w:val="003E053F"/>
    <w:rsid w:val="003E1734"/>
    <w:rsid w:val="003E28A7"/>
    <w:rsid w:val="003E3C06"/>
    <w:rsid w:val="003E6121"/>
    <w:rsid w:val="003E62A8"/>
    <w:rsid w:val="003F1DDD"/>
    <w:rsid w:val="003F2FB5"/>
    <w:rsid w:val="003F30BA"/>
    <w:rsid w:val="003F321A"/>
    <w:rsid w:val="003F4990"/>
    <w:rsid w:val="003F5982"/>
    <w:rsid w:val="003F67A2"/>
    <w:rsid w:val="003F6F39"/>
    <w:rsid w:val="003F6FE8"/>
    <w:rsid w:val="003F7C18"/>
    <w:rsid w:val="00404258"/>
    <w:rsid w:val="00406F1B"/>
    <w:rsid w:val="00414E31"/>
    <w:rsid w:val="00417410"/>
    <w:rsid w:val="004177F0"/>
    <w:rsid w:val="00417AFD"/>
    <w:rsid w:val="00417E7F"/>
    <w:rsid w:val="00423B27"/>
    <w:rsid w:val="00426A74"/>
    <w:rsid w:val="00431BDD"/>
    <w:rsid w:val="00432DAF"/>
    <w:rsid w:val="00432DF3"/>
    <w:rsid w:val="00434FAF"/>
    <w:rsid w:val="00441623"/>
    <w:rsid w:val="00441F4D"/>
    <w:rsid w:val="00443FDA"/>
    <w:rsid w:val="004447AF"/>
    <w:rsid w:val="00446DDE"/>
    <w:rsid w:val="004470B1"/>
    <w:rsid w:val="0045045E"/>
    <w:rsid w:val="00450A91"/>
    <w:rsid w:val="0045300B"/>
    <w:rsid w:val="00460A0E"/>
    <w:rsid w:val="00461016"/>
    <w:rsid w:val="00461CF0"/>
    <w:rsid w:val="0046212F"/>
    <w:rsid w:val="00463175"/>
    <w:rsid w:val="00463815"/>
    <w:rsid w:val="00465050"/>
    <w:rsid w:val="00465056"/>
    <w:rsid w:val="00465C09"/>
    <w:rsid w:val="00471051"/>
    <w:rsid w:val="00471C9F"/>
    <w:rsid w:val="0047206D"/>
    <w:rsid w:val="004730A0"/>
    <w:rsid w:val="004740B7"/>
    <w:rsid w:val="00481501"/>
    <w:rsid w:val="00482ED1"/>
    <w:rsid w:val="00485BA8"/>
    <w:rsid w:val="00496513"/>
    <w:rsid w:val="004A0245"/>
    <w:rsid w:val="004A0D86"/>
    <w:rsid w:val="004A2E6F"/>
    <w:rsid w:val="004A5FE1"/>
    <w:rsid w:val="004A6C34"/>
    <w:rsid w:val="004A7224"/>
    <w:rsid w:val="004B2C1C"/>
    <w:rsid w:val="004B3542"/>
    <w:rsid w:val="004B4E1B"/>
    <w:rsid w:val="004B6E1D"/>
    <w:rsid w:val="004C055B"/>
    <w:rsid w:val="004C0651"/>
    <w:rsid w:val="004C3083"/>
    <w:rsid w:val="004D18F6"/>
    <w:rsid w:val="004D5FEF"/>
    <w:rsid w:val="004D6937"/>
    <w:rsid w:val="004E0540"/>
    <w:rsid w:val="004E3C3A"/>
    <w:rsid w:val="004E51FA"/>
    <w:rsid w:val="004E7138"/>
    <w:rsid w:val="004F4FA1"/>
    <w:rsid w:val="00500A70"/>
    <w:rsid w:val="0050160A"/>
    <w:rsid w:val="0050190E"/>
    <w:rsid w:val="005029C4"/>
    <w:rsid w:val="00503086"/>
    <w:rsid w:val="005030BF"/>
    <w:rsid w:val="00503D8A"/>
    <w:rsid w:val="005050A9"/>
    <w:rsid w:val="00505568"/>
    <w:rsid w:val="005121CC"/>
    <w:rsid w:val="00513609"/>
    <w:rsid w:val="005136A0"/>
    <w:rsid w:val="005159EB"/>
    <w:rsid w:val="005200AD"/>
    <w:rsid w:val="0052050D"/>
    <w:rsid w:val="0052137E"/>
    <w:rsid w:val="0052358E"/>
    <w:rsid w:val="00525785"/>
    <w:rsid w:val="005302CD"/>
    <w:rsid w:val="005327C1"/>
    <w:rsid w:val="005331F7"/>
    <w:rsid w:val="005424E9"/>
    <w:rsid w:val="0054584A"/>
    <w:rsid w:val="0054635F"/>
    <w:rsid w:val="005473ED"/>
    <w:rsid w:val="00547FF7"/>
    <w:rsid w:val="00551494"/>
    <w:rsid w:val="00551997"/>
    <w:rsid w:val="0055228C"/>
    <w:rsid w:val="00552DEB"/>
    <w:rsid w:val="00553200"/>
    <w:rsid w:val="00563232"/>
    <w:rsid w:val="00563494"/>
    <w:rsid w:val="00565A6E"/>
    <w:rsid w:val="0056672E"/>
    <w:rsid w:val="00566AE4"/>
    <w:rsid w:val="005712AB"/>
    <w:rsid w:val="0057228B"/>
    <w:rsid w:val="0058339A"/>
    <w:rsid w:val="005856DE"/>
    <w:rsid w:val="00592C78"/>
    <w:rsid w:val="0059499F"/>
    <w:rsid w:val="00595F71"/>
    <w:rsid w:val="0059714A"/>
    <w:rsid w:val="005A0C97"/>
    <w:rsid w:val="005A1F9B"/>
    <w:rsid w:val="005A2A68"/>
    <w:rsid w:val="005A3262"/>
    <w:rsid w:val="005A6B71"/>
    <w:rsid w:val="005A79F0"/>
    <w:rsid w:val="005B6321"/>
    <w:rsid w:val="005B644F"/>
    <w:rsid w:val="005C1DB3"/>
    <w:rsid w:val="005C2688"/>
    <w:rsid w:val="005D2DD7"/>
    <w:rsid w:val="005D4DA9"/>
    <w:rsid w:val="005D5819"/>
    <w:rsid w:val="005D68AD"/>
    <w:rsid w:val="005D6B3D"/>
    <w:rsid w:val="005D6CEE"/>
    <w:rsid w:val="005E0A32"/>
    <w:rsid w:val="005E204C"/>
    <w:rsid w:val="005E279F"/>
    <w:rsid w:val="005E30C2"/>
    <w:rsid w:val="005E3FE9"/>
    <w:rsid w:val="005F0560"/>
    <w:rsid w:val="005F5F68"/>
    <w:rsid w:val="0060113E"/>
    <w:rsid w:val="00610250"/>
    <w:rsid w:val="0061165A"/>
    <w:rsid w:val="00612828"/>
    <w:rsid w:val="0061750C"/>
    <w:rsid w:val="006175D4"/>
    <w:rsid w:val="006225A6"/>
    <w:rsid w:val="00624AEB"/>
    <w:rsid w:val="00624BBC"/>
    <w:rsid w:val="00624DF4"/>
    <w:rsid w:val="00630C54"/>
    <w:rsid w:val="006320FD"/>
    <w:rsid w:val="00633067"/>
    <w:rsid w:val="00634882"/>
    <w:rsid w:val="00637F9B"/>
    <w:rsid w:val="0064010C"/>
    <w:rsid w:val="00642291"/>
    <w:rsid w:val="006422C0"/>
    <w:rsid w:val="0064414C"/>
    <w:rsid w:val="006449EA"/>
    <w:rsid w:val="00645187"/>
    <w:rsid w:val="0064519D"/>
    <w:rsid w:val="0065394C"/>
    <w:rsid w:val="006540DF"/>
    <w:rsid w:val="00656252"/>
    <w:rsid w:val="006568F5"/>
    <w:rsid w:val="00657135"/>
    <w:rsid w:val="00660078"/>
    <w:rsid w:val="00660279"/>
    <w:rsid w:val="006648AB"/>
    <w:rsid w:val="006665BA"/>
    <w:rsid w:val="0066679F"/>
    <w:rsid w:val="0066727E"/>
    <w:rsid w:val="00667776"/>
    <w:rsid w:val="00670FE2"/>
    <w:rsid w:val="006714F1"/>
    <w:rsid w:val="00671C4A"/>
    <w:rsid w:val="00671F5B"/>
    <w:rsid w:val="00672164"/>
    <w:rsid w:val="006724DF"/>
    <w:rsid w:val="00673400"/>
    <w:rsid w:val="006748C0"/>
    <w:rsid w:val="00674958"/>
    <w:rsid w:val="00675B74"/>
    <w:rsid w:val="00677DF5"/>
    <w:rsid w:val="006816E1"/>
    <w:rsid w:val="00683625"/>
    <w:rsid w:val="00685133"/>
    <w:rsid w:val="00685225"/>
    <w:rsid w:val="00686031"/>
    <w:rsid w:val="006861AC"/>
    <w:rsid w:val="00687E35"/>
    <w:rsid w:val="00691AC0"/>
    <w:rsid w:val="00692FA4"/>
    <w:rsid w:val="00696648"/>
    <w:rsid w:val="0069763C"/>
    <w:rsid w:val="006A169D"/>
    <w:rsid w:val="006A630A"/>
    <w:rsid w:val="006A69A3"/>
    <w:rsid w:val="006A7821"/>
    <w:rsid w:val="006A7C14"/>
    <w:rsid w:val="006B3A43"/>
    <w:rsid w:val="006B4FD8"/>
    <w:rsid w:val="006B5300"/>
    <w:rsid w:val="006B7BF6"/>
    <w:rsid w:val="006C22E6"/>
    <w:rsid w:val="006C40C3"/>
    <w:rsid w:val="006C71EF"/>
    <w:rsid w:val="006D1C4E"/>
    <w:rsid w:val="006D5F8D"/>
    <w:rsid w:val="006F1432"/>
    <w:rsid w:val="006F1A66"/>
    <w:rsid w:val="006F5938"/>
    <w:rsid w:val="006F74ED"/>
    <w:rsid w:val="006F75E1"/>
    <w:rsid w:val="00700767"/>
    <w:rsid w:val="007037FA"/>
    <w:rsid w:val="00703CCD"/>
    <w:rsid w:val="007133C8"/>
    <w:rsid w:val="00713456"/>
    <w:rsid w:val="0071352F"/>
    <w:rsid w:val="00715E3B"/>
    <w:rsid w:val="00715E62"/>
    <w:rsid w:val="00720A40"/>
    <w:rsid w:val="00722EE4"/>
    <w:rsid w:val="007309C9"/>
    <w:rsid w:val="00732E31"/>
    <w:rsid w:val="0073567D"/>
    <w:rsid w:val="00740F38"/>
    <w:rsid w:val="007410C1"/>
    <w:rsid w:val="00741F22"/>
    <w:rsid w:val="007422EE"/>
    <w:rsid w:val="00742A57"/>
    <w:rsid w:val="00742F16"/>
    <w:rsid w:val="00744B06"/>
    <w:rsid w:val="007468AC"/>
    <w:rsid w:val="00746B77"/>
    <w:rsid w:val="0074778F"/>
    <w:rsid w:val="00747E5C"/>
    <w:rsid w:val="007535F4"/>
    <w:rsid w:val="00755F69"/>
    <w:rsid w:val="007562BD"/>
    <w:rsid w:val="00756752"/>
    <w:rsid w:val="007615D5"/>
    <w:rsid w:val="00761838"/>
    <w:rsid w:val="007619C1"/>
    <w:rsid w:val="00764671"/>
    <w:rsid w:val="00766C8C"/>
    <w:rsid w:val="00770407"/>
    <w:rsid w:val="00773525"/>
    <w:rsid w:val="007741C7"/>
    <w:rsid w:val="007757BC"/>
    <w:rsid w:val="0077741B"/>
    <w:rsid w:val="007806B9"/>
    <w:rsid w:val="0078249E"/>
    <w:rsid w:val="007847BE"/>
    <w:rsid w:val="00785590"/>
    <w:rsid w:val="00785E7D"/>
    <w:rsid w:val="00787356"/>
    <w:rsid w:val="00787FA9"/>
    <w:rsid w:val="00790EA8"/>
    <w:rsid w:val="007971B5"/>
    <w:rsid w:val="007A39BB"/>
    <w:rsid w:val="007A665C"/>
    <w:rsid w:val="007A68CA"/>
    <w:rsid w:val="007B0230"/>
    <w:rsid w:val="007B33E5"/>
    <w:rsid w:val="007B3523"/>
    <w:rsid w:val="007B36B7"/>
    <w:rsid w:val="007B78F7"/>
    <w:rsid w:val="007C09A1"/>
    <w:rsid w:val="007C3C03"/>
    <w:rsid w:val="007C3EF8"/>
    <w:rsid w:val="007C69BA"/>
    <w:rsid w:val="007C7685"/>
    <w:rsid w:val="007D1031"/>
    <w:rsid w:val="007D211C"/>
    <w:rsid w:val="007D3FC8"/>
    <w:rsid w:val="007D5FA2"/>
    <w:rsid w:val="007D73C9"/>
    <w:rsid w:val="007E2BC0"/>
    <w:rsid w:val="007E7314"/>
    <w:rsid w:val="007F1240"/>
    <w:rsid w:val="007F1397"/>
    <w:rsid w:val="007F3C34"/>
    <w:rsid w:val="007F5B09"/>
    <w:rsid w:val="007F6C5D"/>
    <w:rsid w:val="0080029A"/>
    <w:rsid w:val="00800E24"/>
    <w:rsid w:val="00804ECC"/>
    <w:rsid w:val="008059F1"/>
    <w:rsid w:val="008061A0"/>
    <w:rsid w:val="008156D6"/>
    <w:rsid w:val="00823C12"/>
    <w:rsid w:val="008331E0"/>
    <w:rsid w:val="0083459B"/>
    <w:rsid w:val="00835722"/>
    <w:rsid w:val="008357D0"/>
    <w:rsid w:val="00837EB5"/>
    <w:rsid w:val="00840972"/>
    <w:rsid w:val="00841E5F"/>
    <w:rsid w:val="00843887"/>
    <w:rsid w:val="008456A6"/>
    <w:rsid w:val="00846E9D"/>
    <w:rsid w:val="008470A9"/>
    <w:rsid w:val="00850E0F"/>
    <w:rsid w:val="00852331"/>
    <w:rsid w:val="008527AB"/>
    <w:rsid w:val="008556C4"/>
    <w:rsid w:val="008619BC"/>
    <w:rsid w:val="00861F3D"/>
    <w:rsid w:val="0086267E"/>
    <w:rsid w:val="008629F7"/>
    <w:rsid w:val="0086338A"/>
    <w:rsid w:val="00863900"/>
    <w:rsid w:val="00864A54"/>
    <w:rsid w:val="0086765B"/>
    <w:rsid w:val="008737D2"/>
    <w:rsid w:val="00875705"/>
    <w:rsid w:val="0087797D"/>
    <w:rsid w:val="00880FCA"/>
    <w:rsid w:val="008815E7"/>
    <w:rsid w:val="00882E33"/>
    <w:rsid w:val="008850D0"/>
    <w:rsid w:val="00887AB7"/>
    <w:rsid w:val="00887ADE"/>
    <w:rsid w:val="008942F5"/>
    <w:rsid w:val="008947B0"/>
    <w:rsid w:val="00896ADA"/>
    <w:rsid w:val="008A08AA"/>
    <w:rsid w:val="008A1759"/>
    <w:rsid w:val="008A1F20"/>
    <w:rsid w:val="008A1FAC"/>
    <w:rsid w:val="008A38B5"/>
    <w:rsid w:val="008A4EA2"/>
    <w:rsid w:val="008A6976"/>
    <w:rsid w:val="008A76A5"/>
    <w:rsid w:val="008B099C"/>
    <w:rsid w:val="008B14A8"/>
    <w:rsid w:val="008B21BC"/>
    <w:rsid w:val="008C0C78"/>
    <w:rsid w:val="008C1199"/>
    <w:rsid w:val="008C1284"/>
    <w:rsid w:val="008C20FC"/>
    <w:rsid w:val="008D3A0E"/>
    <w:rsid w:val="008D59CB"/>
    <w:rsid w:val="008D69D0"/>
    <w:rsid w:val="008D729A"/>
    <w:rsid w:val="008E20B6"/>
    <w:rsid w:val="008E2CC4"/>
    <w:rsid w:val="008E500E"/>
    <w:rsid w:val="008E54F8"/>
    <w:rsid w:val="008E5B87"/>
    <w:rsid w:val="008E6EE7"/>
    <w:rsid w:val="008F1405"/>
    <w:rsid w:val="008F173B"/>
    <w:rsid w:val="00901CE2"/>
    <w:rsid w:val="00902A83"/>
    <w:rsid w:val="00903445"/>
    <w:rsid w:val="00905AD1"/>
    <w:rsid w:val="0091046D"/>
    <w:rsid w:val="00912AF2"/>
    <w:rsid w:val="00912CC8"/>
    <w:rsid w:val="00913645"/>
    <w:rsid w:val="009213FF"/>
    <w:rsid w:val="00921A96"/>
    <w:rsid w:val="00921E6C"/>
    <w:rsid w:val="009233AA"/>
    <w:rsid w:val="0092616F"/>
    <w:rsid w:val="0092621A"/>
    <w:rsid w:val="00930D68"/>
    <w:rsid w:val="00932EF0"/>
    <w:rsid w:val="0093468E"/>
    <w:rsid w:val="00940990"/>
    <w:rsid w:val="00944F2D"/>
    <w:rsid w:val="009471ED"/>
    <w:rsid w:val="00947E30"/>
    <w:rsid w:val="00953433"/>
    <w:rsid w:val="00953D29"/>
    <w:rsid w:val="00955D8D"/>
    <w:rsid w:val="00955FAF"/>
    <w:rsid w:val="009645F4"/>
    <w:rsid w:val="00966E2B"/>
    <w:rsid w:val="009709BB"/>
    <w:rsid w:val="0097139B"/>
    <w:rsid w:val="009721E5"/>
    <w:rsid w:val="00975362"/>
    <w:rsid w:val="00975C1F"/>
    <w:rsid w:val="009812A2"/>
    <w:rsid w:val="009820BB"/>
    <w:rsid w:val="009825F1"/>
    <w:rsid w:val="00982781"/>
    <w:rsid w:val="009828B0"/>
    <w:rsid w:val="00991895"/>
    <w:rsid w:val="009925B7"/>
    <w:rsid w:val="00993A66"/>
    <w:rsid w:val="009944E3"/>
    <w:rsid w:val="00997159"/>
    <w:rsid w:val="009A0330"/>
    <w:rsid w:val="009A2AC2"/>
    <w:rsid w:val="009A35C6"/>
    <w:rsid w:val="009A6A0E"/>
    <w:rsid w:val="009B297C"/>
    <w:rsid w:val="009B3502"/>
    <w:rsid w:val="009B3A00"/>
    <w:rsid w:val="009B3AD6"/>
    <w:rsid w:val="009B4296"/>
    <w:rsid w:val="009B6866"/>
    <w:rsid w:val="009B6BED"/>
    <w:rsid w:val="009C1C63"/>
    <w:rsid w:val="009C2296"/>
    <w:rsid w:val="009C27A9"/>
    <w:rsid w:val="009D22B0"/>
    <w:rsid w:val="009D3FDA"/>
    <w:rsid w:val="009D5356"/>
    <w:rsid w:val="009D7D51"/>
    <w:rsid w:val="009E3199"/>
    <w:rsid w:val="009E3D07"/>
    <w:rsid w:val="009E644F"/>
    <w:rsid w:val="009F2DD4"/>
    <w:rsid w:val="009F306E"/>
    <w:rsid w:val="009F47A1"/>
    <w:rsid w:val="009F7626"/>
    <w:rsid w:val="009F7B38"/>
    <w:rsid w:val="00A004C0"/>
    <w:rsid w:val="00A038D4"/>
    <w:rsid w:val="00A10BDB"/>
    <w:rsid w:val="00A1516E"/>
    <w:rsid w:val="00A1522F"/>
    <w:rsid w:val="00A17F3F"/>
    <w:rsid w:val="00A21E45"/>
    <w:rsid w:val="00A23397"/>
    <w:rsid w:val="00A25326"/>
    <w:rsid w:val="00A27F32"/>
    <w:rsid w:val="00A34901"/>
    <w:rsid w:val="00A36854"/>
    <w:rsid w:val="00A378F3"/>
    <w:rsid w:val="00A37B44"/>
    <w:rsid w:val="00A43280"/>
    <w:rsid w:val="00A4567E"/>
    <w:rsid w:val="00A46D95"/>
    <w:rsid w:val="00A53FA0"/>
    <w:rsid w:val="00A5494B"/>
    <w:rsid w:val="00A54952"/>
    <w:rsid w:val="00A5655D"/>
    <w:rsid w:val="00A577B3"/>
    <w:rsid w:val="00A606D1"/>
    <w:rsid w:val="00A6796C"/>
    <w:rsid w:val="00A67FB2"/>
    <w:rsid w:val="00A706B0"/>
    <w:rsid w:val="00A7386A"/>
    <w:rsid w:val="00A74661"/>
    <w:rsid w:val="00A74C57"/>
    <w:rsid w:val="00A75DE1"/>
    <w:rsid w:val="00A766E6"/>
    <w:rsid w:val="00A76D89"/>
    <w:rsid w:val="00A81F33"/>
    <w:rsid w:val="00A83A76"/>
    <w:rsid w:val="00A84161"/>
    <w:rsid w:val="00A85D0F"/>
    <w:rsid w:val="00A87E13"/>
    <w:rsid w:val="00A91260"/>
    <w:rsid w:val="00A92407"/>
    <w:rsid w:val="00A94B58"/>
    <w:rsid w:val="00A95576"/>
    <w:rsid w:val="00A9562A"/>
    <w:rsid w:val="00A96582"/>
    <w:rsid w:val="00AA3AAF"/>
    <w:rsid w:val="00AA4D51"/>
    <w:rsid w:val="00AA4E50"/>
    <w:rsid w:val="00AA78CC"/>
    <w:rsid w:val="00AB0D3D"/>
    <w:rsid w:val="00AB24DC"/>
    <w:rsid w:val="00AB2594"/>
    <w:rsid w:val="00AB4460"/>
    <w:rsid w:val="00AB6629"/>
    <w:rsid w:val="00AC066F"/>
    <w:rsid w:val="00AC13C6"/>
    <w:rsid w:val="00AC29F1"/>
    <w:rsid w:val="00AC54D8"/>
    <w:rsid w:val="00AC7DAD"/>
    <w:rsid w:val="00AD4CD6"/>
    <w:rsid w:val="00AD6CE1"/>
    <w:rsid w:val="00AD75AD"/>
    <w:rsid w:val="00AE1470"/>
    <w:rsid w:val="00AE1A72"/>
    <w:rsid w:val="00AE60A7"/>
    <w:rsid w:val="00AF0B37"/>
    <w:rsid w:val="00AF1027"/>
    <w:rsid w:val="00AF7059"/>
    <w:rsid w:val="00AF76CD"/>
    <w:rsid w:val="00B02DE9"/>
    <w:rsid w:val="00B03EA9"/>
    <w:rsid w:val="00B0527D"/>
    <w:rsid w:val="00B0527F"/>
    <w:rsid w:val="00B05478"/>
    <w:rsid w:val="00B1003A"/>
    <w:rsid w:val="00B11BDD"/>
    <w:rsid w:val="00B13FA6"/>
    <w:rsid w:val="00B14413"/>
    <w:rsid w:val="00B160FF"/>
    <w:rsid w:val="00B20577"/>
    <w:rsid w:val="00B22776"/>
    <w:rsid w:val="00B26F89"/>
    <w:rsid w:val="00B278C2"/>
    <w:rsid w:val="00B30BB7"/>
    <w:rsid w:val="00B32088"/>
    <w:rsid w:val="00B332B8"/>
    <w:rsid w:val="00B33FD9"/>
    <w:rsid w:val="00B34626"/>
    <w:rsid w:val="00B370B1"/>
    <w:rsid w:val="00B37E8C"/>
    <w:rsid w:val="00B42E5B"/>
    <w:rsid w:val="00B44C7B"/>
    <w:rsid w:val="00B4595D"/>
    <w:rsid w:val="00B46D98"/>
    <w:rsid w:val="00B47052"/>
    <w:rsid w:val="00B50D46"/>
    <w:rsid w:val="00B51853"/>
    <w:rsid w:val="00B52508"/>
    <w:rsid w:val="00B54149"/>
    <w:rsid w:val="00B558CC"/>
    <w:rsid w:val="00B56C7D"/>
    <w:rsid w:val="00B61808"/>
    <w:rsid w:val="00B61956"/>
    <w:rsid w:val="00B66459"/>
    <w:rsid w:val="00B6686A"/>
    <w:rsid w:val="00B67973"/>
    <w:rsid w:val="00B67A62"/>
    <w:rsid w:val="00B72763"/>
    <w:rsid w:val="00B73638"/>
    <w:rsid w:val="00B75530"/>
    <w:rsid w:val="00B85D57"/>
    <w:rsid w:val="00B948FD"/>
    <w:rsid w:val="00B96FF6"/>
    <w:rsid w:val="00BA2720"/>
    <w:rsid w:val="00BA3C95"/>
    <w:rsid w:val="00BA4BEF"/>
    <w:rsid w:val="00BA6771"/>
    <w:rsid w:val="00BB0A2E"/>
    <w:rsid w:val="00BB1865"/>
    <w:rsid w:val="00BC023C"/>
    <w:rsid w:val="00BC03AF"/>
    <w:rsid w:val="00BC07AB"/>
    <w:rsid w:val="00BC08E1"/>
    <w:rsid w:val="00BC14A3"/>
    <w:rsid w:val="00BD51D4"/>
    <w:rsid w:val="00BD6365"/>
    <w:rsid w:val="00BE25B8"/>
    <w:rsid w:val="00BE279C"/>
    <w:rsid w:val="00BE3A78"/>
    <w:rsid w:val="00BE63FD"/>
    <w:rsid w:val="00BF08EB"/>
    <w:rsid w:val="00BF2BE7"/>
    <w:rsid w:val="00BF6859"/>
    <w:rsid w:val="00C00846"/>
    <w:rsid w:val="00C01319"/>
    <w:rsid w:val="00C072AF"/>
    <w:rsid w:val="00C07532"/>
    <w:rsid w:val="00C125AA"/>
    <w:rsid w:val="00C12AC7"/>
    <w:rsid w:val="00C146AF"/>
    <w:rsid w:val="00C15B01"/>
    <w:rsid w:val="00C179D5"/>
    <w:rsid w:val="00C20E7E"/>
    <w:rsid w:val="00C276A9"/>
    <w:rsid w:val="00C27DA6"/>
    <w:rsid w:val="00C328EE"/>
    <w:rsid w:val="00C32C3B"/>
    <w:rsid w:val="00C423E9"/>
    <w:rsid w:val="00C440BD"/>
    <w:rsid w:val="00C53F15"/>
    <w:rsid w:val="00C5444E"/>
    <w:rsid w:val="00C56B90"/>
    <w:rsid w:val="00C6011C"/>
    <w:rsid w:val="00C60484"/>
    <w:rsid w:val="00C60CFA"/>
    <w:rsid w:val="00C61B74"/>
    <w:rsid w:val="00C624D6"/>
    <w:rsid w:val="00C63429"/>
    <w:rsid w:val="00C641EC"/>
    <w:rsid w:val="00C64877"/>
    <w:rsid w:val="00C70D22"/>
    <w:rsid w:val="00C728F9"/>
    <w:rsid w:val="00C72A24"/>
    <w:rsid w:val="00C72D48"/>
    <w:rsid w:val="00C85F72"/>
    <w:rsid w:val="00C91057"/>
    <w:rsid w:val="00C91F27"/>
    <w:rsid w:val="00C92D79"/>
    <w:rsid w:val="00C92DFC"/>
    <w:rsid w:val="00C930D0"/>
    <w:rsid w:val="00C958C9"/>
    <w:rsid w:val="00C9591E"/>
    <w:rsid w:val="00C96D22"/>
    <w:rsid w:val="00CA3CB9"/>
    <w:rsid w:val="00CA6011"/>
    <w:rsid w:val="00CA78D5"/>
    <w:rsid w:val="00CA7E87"/>
    <w:rsid w:val="00CB04DD"/>
    <w:rsid w:val="00CB15E6"/>
    <w:rsid w:val="00CB232D"/>
    <w:rsid w:val="00CB51E3"/>
    <w:rsid w:val="00CB54E3"/>
    <w:rsid w:val="00CB632E"/>
    <w:rsid w:val="00CB6B71"/>
    <w:rsid w:val="00CB6E6E"/>
    <w:rsid w:val="00CC100D"/>
    <w:rsid w:val="00CC1D7C"/>
    <w:rsid w:val="00CC31CC"/>
    <w:rsid w:val="00CC37CD"/>
    <w:rsid w:val="00CC4D6F"/>
    <w:rsid w:val="00CC4F8D"/>
    <w:rsid w:val="00CC5937"/>
    <w:rsid w:val="00CC6DEC"/>
    <w:rsid w:val="00CD7444"/>
    <w:rsid w:val="00CE01F2"/>
    <w:rsid w:val="00CE17C5"/>
    <w:rsid w:val="00CE2633"/>
    <w:rsid w:val="00CE2894"/>
    <w:rsid w:val="00CE5001"/>
    <w:rsid w:val="00CE5E6F"/>
    <w:rsid w:val="00CF3DDD"/>
    <w:rsid w:val="00CF3F65"/>
    <w:rsid w:val="00CF6861"/>
    <w:rsid w:val="00CF6CDF"/>
    <w:rsid w:val="00CF7948"/>
    <w:rsid w:val="00D00AFF"/>
    <w:rsid w:val="00D02BB7"/>
    <w:rsid w:val="00D02FCA"/>
    <w:rsid w:val="00D05322"/>
    <w:rsid w:val="00D1597D"/>
    <w:rsid w:val="00D15E90"/>
    <w:rsid w:val="00D22766"/>
    <w:rsid w:val="00D318FA"/>
    <w:rsid w:val="00D350FC"/>
    <w:rsid w:val="00D36815"/>
    <w:rsid w:val="00D43AB8"/>
    <w:rsid w:val="00D450E8"/>
    <w:rsid w:val="00D51121"/>
    <w:rsid w:val="00D5426B"/>
    <w:rsid w:val="00D544DC"/>
    <w:rsid w:val="00D64882"/>
    <w:rsid w:val="00D648DD"/>
    <w:rsid w:val="00D649B0"/>
    <w:rsid w:val="00D649DA"/>
    <w:rsid w:val="00D66DB1"/>
    <w:rsid w:val="00D71323"/>
    <w:rsid w:val="00D720B4"/>
    <w:rsid w:val="00D72729"/>
    <w:rsid w:val="00D73500"/>
    <w:rsid w:val="00D7364C"/>
    <w:rsid w:val="00D76E28"/>
    <w:rsid w:val="00D8044F"/>
    <w:rsid w:val="00D9110F"/>
    <w:rsid w:val="00D91F4B"/>
    <w:rsid w:val="00D94140"/>
    <w:rsid w:val="00D9564E"/>
    <w:rsid w:val="00D9587D"/>
    <w:rsid w:val="00DA0886"/>
    <w:rsid w:val="00DA3DAF"/>
    <w:rsid w:val="00DA6E28"/>
    <w:rsid w:val="00DA7ECE"/>
    <w:rsid w:val="00DB4394"/>
    <w:rsid w:val="00DC0BB6"/>
    <w:rsid w:val="00DC1467"/>
    <w:rsid w:val="00DC2530"/>
    <w:rsid w:val="00DC278D"/>
    <w:rsid w:val="00DC34C6"/>
    <w:rsid w:val="00DC521F"/>
    <w:rsid w:val="00DC68AE"/>
    <w:rsid w:val="00DC7060"/>
    <w:rsid w:val="00DD0CAD"/>
    <w:rsid w:val="00DD2147"/>
    <w:rsid w:val="00DD3355"/>
    <w:rsid w:val="00DD707F"/>
    <w:rsid w:val="00DE09F5"/>
    <w:rsid w:val="00DE3211"/>
    <w:rsid w:val="00DE63FE"/>
    <w:rsid w:val="00DE7CAE"/>
    <w:rsid w:val="00DF4BAD"/>
    <w:rsid w:val="00DF52F6"/>
    <w:rsid w:val="00DF5304"/>
    <w:rsid w:val="00DF5A1D"/>
    <w:rsid w:val="00DF73B7"/>
    <w:rsid w:val="00E01CAF"/>
    <w:rsid w:val="00E06C58"/>
    <w:rsid w:val="00E07B34"/>
    <w:rsid w:val="00E13C42"/>
    <w:rsid w:val="00E205FA"/>
    <w:rsid w:val="00E30B28"/>
    <w:rsid w:val="00E32766"/>
    <w:rsid w:val="00E343B9"/>
    <w:rsid w:val="00E34AA8"/>
    <w:rsid w:val="00E35895"/>
    <w:rsid w:val="00E35965"/>
    <w:rsid w:val="00E5032C"/>
    <w:rsid w:val="00E530A2"/>
    <w:rsid w:val="00E53495"/>
    <w:rsid w:val="00E549BF"/>
    <w:rsid w:val="00E5700E"/>
    <w:rsid w:val="00E575A6"/>
    <w:rsid w:val="00E6600B"/>
    <w:rsid w:val="00E70D28"/>
    <w:rsid w:val="00E7344C"/>
    <w:rsid w:val="00E75C4D"/>
    <w:rsid w:val="00E76517"/>
    <w:rsid w:val="00E7795E"/>
    <w:rsid w:val="00E82107"/>
    <w:rsid w:val="00E836A4"/>
    <w:rsid w:val="00E84314"/>
    <w:rsid w:val="00E85B85"/>
    <w:rsid w:val="00E85DB4"/>
    <w:rsid w:val="00E87F87"/>
    <w:rsid w:val="00E905BB"/>
    <w:rsid w:val="00E90B66"/>
    <w:rsid w:val="00E9141B"/>
    <w:rsid w:val="00E94264"/>
    <w:rsid w:val="00E9674A"/>
    <w:rsid w:val="00E97A7A"/>
    <w:rsid w:val="00EA1D81"/>
    <w:rsid w:val="00EA55DD"/>
    <w:rsid w:val="00EA752D"/>
    <w:rsid w:val="00EB0AA8"/>
    <w:rsid w:val="00EB0DAB"/>
    <w:rsid w:val="00EB1876"/>
    <w:rsid w:val="00EB2999"/>
    <w:rsid w:val="00EB3032"/>
    <w:rsid w:val="00EB30F3"/>
    <w:rsid w:val="00EB5767"/>
    <w:rsid w:val="00EB628C"/>
    <w:rsid w:val="00EC192F"/>
    <w:rsid w:val="00EC1B78"/>
    <w:rsid w:val="00EC4AFC"/>
    <w:rsid w:val="00EC69B7"/>
    <w:rsid w:val="00EC7A31"/>
    <w:rsid w:val="00ED05FD"/>
    <w:rsid w:val="00ED52C9"/>
    <w:rsid w:val="00ED647E"/>
    <w:rsid w:val="00EE011F"/>
    <w:rsid w:val="00EE665E"/>
    <w:rsid w:val="00EF007A"/>
    <w:rsid w:val="00EF1776"/>
    <w:rsid w:val="00EF2B99"/>
    <w:rsid w:val="00EF4384"/>
    <w:rsid w:val="00EF4C03"/>
    <w:rsid w:val="00EF63EC"/>
    <w:rsid w:val="00EF65C5"/>
    <w:rsid w:val="00EF7E45"/>
    <w:rsid w:val="00F00938"/>
    <w:rsid w:val="00F04068"/>
    <w:rsid w:val="00F040BF"/>
    <w:rsid w:val="00F106AE"/>
    <w:rsid w:val="00F12642"/>
    <w:rsid w:val="00F13BF7"/>
    <w:rsid w:val="00F14B3C"/>
    <w:rsid w:val="00F17923"/>
    <w:rsid w:val="00F22B37"/>
    <w:rsid w:val="00F2363C"/>
    <w:rsid w:val="00F2412A"/>
    <w:rsid w:val="00F24B08"/>
    <w:rsid w:val="00F24B50"/>
    <w:rsid w:val="00F26530"/>
    <w:rsid w:val="00F26BCA"/>
    <w:rsid w:val="00F27546"/>
    <w:rsid w:val="00F3159E"/>
    <w:rsid w:val="00F31AF3"/>
    <w:rsid w:val="00F32011"/>
    <w:rsid w:val="00F3445E"/>
    <w:rsid w:val="00F35961"/>
    <w:rsid w:val="00F367BD"/>
    <w:rsid w:val="00F36DDF"/>
    <w:rsid w:val="00F406D3"/>
    <w:rsid w:val="00F408B7"/>
    <w:rsid w:val="00F411BB"/>
    <w:rsid w:val="00F42D70"/>
    <w:rsid w:val="00F43A9E"/>
    <w:rsid w:val="00F46B5A"/>
    <w:rsid w:val="00F46D6C"/>
    <w:rsid w:val="00F50AB6"/>
    <w:rsid w:val="00F56CAE"/>
    <w:rsid w:val="00F56EE8"/>
    <w:rsid w:val="00F64D83"/>
    <w:rsid w:val="00F650AB"/>
    <w:rsid w:val="00F66372"/>
    <w:rsid w:val="00F671F5"/>
    <w:rsid w:val="00F67399"/>
    <w:rsid w:val="00F675F0"/>
    <w:rsid w:val="00F67FC7"/>
    <w:rsid w:val="00F705B7"/>
    <w:rsid w:val="00F7267C"/>
    <w:rsid w:val="00F7375D"/>
    <w:rsid w:val="00F7387A"/>
    <w:rsid w:val="00F74314"/>
    <w:rsid w:val="00F761F0"/>
    <w:rsid w:val="00F771B9"/>
    <w:rsid w:val="00F820E4"/>
    <w:rsid w:val="00F83AAA"/>
    <w:rsid w:val="00F86BFA"/>
    <w:rsid w:val="00F9147E"/>
    <w:rsid w:val="00F91E17"/>
    <w:rsid w:val="00F95295"/>
    <w:rsid w:val="00F957FF"/>
    <w:rsid w:val="00F9783C"/>
    <w:rsid w:val="00F97ACB"/>
    <w:rsid w:val="00FA1322"/>
    <w:rsid w:val="00FA15B5"/>
    <w:rsid w:val="00FA1B4E"/>
    <w:rsid w:val="00FA28BC"/>
    <w:rsid w:val="00FA296E"/>
    <w:rsid w:val="00FB0D62"/>
    <w:rsid w:val="00FB1DB2"/>
    <w:rsid w:val="00FB78CD"/>
    <w:rsid w:val="00FC2A51"/>
    <w:rsid w:val="00FC2D2C"/>
    <w:rsid w:val="00FC4418"/>
    <w:rsid w:val="00FC48FD"/>
    <w:rsid w:val="00FC4D06"/>
    <w:rsid w:val="00FC58EF"/>
    <w:rsid w:val="00FD07D2"/>
    <w:rsid w:val="00FD3D23"/>
    <w:rsid w:val="00FD5731"/>
    <w:rsid w:val="00FD6BC5"/>
    <w:rsid w:val="00FE32CD"/>
    <w:rsid w:val="00FE4241"/>
    <w:rsid w:val="00FE7D24"/>
    <w:rsid w:val="00FE7DC6"/>
    <w:rsid w:val="00FF1549"/>
    <w:rsid w:val="00FF33CA"/>
    <w:rsid w:val="00FF50F9"/>
    <w:rsid w:val="00FF558D"/>
    <w:rsid w:val="00FF5C84"/>
    <w:rsid w:val="00FF73C8"/>
    <w:rsid w:val="180141DA"/>
    <w:rsid w:val="59141566"/>
    <w:rsid w:val="7CE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5FF6"/>
  <w15:chartTrackingRefBased/>
  <w15:docId w15:val="{5A91A429-4746-4754-92D7-AA5EDDB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14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32D5B"/>
    <w:pPr>
      <w:spacing w:before="100" w:beforeAutospacing="1" w:after="100" w:afterAutospacing="1"/>
      <w:outlineLvl w:val="4"/>
    </w:pPr>
    <w:rPr>
      <w:rFonts w:ascii="Times New Roman" w:eastAsiaTheme="minorHAnsi" w:hAnsi="Times New Roman" w:cs="Times New Roman"/>
      <w:b/>
      <w:bCs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F1405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AU" w:eastAsia="en-AU"/>
    </w:rPr>
  </w:style>
  <w:style w:type="character" w:customStyle="1" w:styleId="normalchar">
    <w:name w:val="normal__char"/>
    <w:basedOn w:val="DefaultParagraphFont"/>
    <w:rsid w:val="008F1405"/>
  </w:style>
  <w:style w:type="paragraph" w:styleId="NormalWeb">
    <w:name w:val="Normal (Web)"/>
    <w:basedOn w:val="Normal"/>
    <w:uiPriority w:val="99"/>
    <w:unhideWhenUsed/>
    <w:rsid w:val="008F14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8F1405"/>
    <w:rPr>
      <w:b/>
      <w:bCs/>
    </w:rPr>
  </w:style>
  <w:style w:type="character" w:styleId="Emphasis">
    <w:name w:val="Emphasis"/>
    <w:basedOn w:val="DefaultParagraphFont"/>
    <w:uiPriority w:val="20"/>
    <w:qFormat/>
    <w:rsid w:val="008F140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D5B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content">
    <w:name w:val="content"/>
    <w:basedOn w:val="Normal"/>
    <w:uiPriority w:val="99"/>
    <w:semiHidden/>
    <w:rsid w:val="00332D5B"/>
    <w:rPr>
      <w:rFonts w:ascii="Times New Roman" w:eastAsiaTheme="minorHAnsi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A6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Orders Anna Campbell</cp:lastModifiedBy>
  <cp:revision>3</cp:revision>
  <dcterms:created xsi:type="dcterms:W3CDTF">2017-08-10T18:56:00Z</dcterms:created>
  <dcterms:modified xsi:type="dcterms:W3CDTF">2017-08-10T18:56:00Z</dcterms:modified>
</cp:coreProperties>
</file>